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905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17ME3037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A3F2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</w:t>
            </w:r>
            <w:r w:rsidR="007905BB">
              <w:rPr>
                <w:b/>
                <w:szCs w:val="24"/>
              </w:rPr>
              <w:t>OLAR  ENERGY  UTILIZATION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4725CA" w:rsidTr="00B96670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B96670" w:rsidRDefault="004217E7" w:rsidP="00B96670">
            <w:pPr>
              <w:jc w:val="center"/>
              <w:rPr>
                <w:b/>
              </w:rPr>
            </w:pPr>
            <w:r w:rsidRPr="00B96670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B96670" w:rsidRDefault="004217E7" w:rsidP="00B96670">
            <w:pPr>
              <w:jc w:val="center"/>
              <w:rPr>
                <w:b/>
              </w:rPr>
            </w:pPr>
            <w:r w:rsidRPr="00B96670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B96670" w:rsidRDefault="004217E7" w:rsidP="00C81140">
            <w:pPr>
              <w:jc w:val="center"/>
              <w:rPr>
                <w:b/>
              </w:rPr>
            </w:pPr>
            <w:r w:rsidRPr="00B9667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B96670" w:rsidRDefault="004217E7" w:rsidP="00670A67">
            <w:pPr>
              <w:rPr>
                <w:b/>
              </w:rPr>
            </w:pPr>
            <w:r w:rsidRPr="00B96670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B96670" w:rsidRDefault="004217E7" w:rsidP="00670A67">
            <w:pPr>
              <w:rPr>
                <w:b/>
              </w:rPr>
            </w:pPr>
            <w:r w:rsidRPr="00B96670">
              <w:rPr>
                <w:b/>
              </w:rPr>
              <w:t>Marks</w:t>
            </w:r>
          </w:p>
        </w:tc>
      </w:tr>
      <w:tr w:rsidR="004217E7" w:rsidRPr="00EF5853" w:rsidTr="00B96670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B96670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B96670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261FE5" w:rsidP="00B96670">
            <w:pPr>
              <w:jc w:val="both"/>
            </w:pPr>
            <w:r>
              <w:t>Why heat exchanger</w:t>
            </w:r>
            <w:r w:rsidR="0051737E">
              <w:t xml:space="preserve"> required in solar thermal power generation</w:t>
            </w:r>
            <w:r w:rsidR="00B96670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6114B6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E5227F" w:rsidP="00670A67">
            <w:pPr>
              <w:jc w:val="center"/>
            </w:pPr>
            <w:r>
              <w:t>5</w:t>
            </w:r>
          </w:p>
        </w:tc>
      </w:tr>
      <w:tr w:rsidR="004217E7" w:rsidRPr="00EF5853" w:rsidTr="00B96670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B9667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B96670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51737E" w:rsidP="00B96670">
            <w:pPr>
              <w:jc w:val="both"/>
            </w:pPr>
            <w:r>
              <w:t xml:space="preserve">Explain the </w:t>
            </w:r>
            <w:r w:rsidR="00261FE5">
              <w:t>solar thermal</w:t>
            </w:r>
            <w:r>
              <w:t xml:space="preserve"> p</w:t>
            </w:r>
            <w:r w:rsidR="00E5227F">
              <w:t>ower genera</w:t>
            </w:r>
            <w:r w:rsidR="00580DA0">
              <w:t>tion using different mediums with</w:t>
            </w:r>
            <w:r>
              <w:t xml:space="preserve"> temperature balance</w:t>
            </w:r>
            <w:r w:rsidR="00B96670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6114B6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E5227F" w:rsidP="00670A67">
            <w:pPr>
              <w:jc w:val="center"/>
            </w:pPr>
            <w:r>
              <w:t>15</w:t>
            </w:r>
          </w:p>
        </w:tc>
      </w:tr>
      <w:tr w:rsidR="004217E7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B96670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B96670">
        <w:trPr>
          <w:trHeight w:val="90"/>
        </w:trPr>
        <w:tc>
          <w:tcPr>
            <w:tcW w:w="766" w:type="dxa"/>
            <w:shd w:val="clear" w:color="auto" w:fill="auto"/>
          </w:tcPr>
          <w:p w:rsidR="004217E7" w:rsidRPr="00EF5853" w:rsidRDefault="004217E7" w:rsidP="00B96670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B96670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EF5853" w:rsidRDefault="00261FE5" w:rsidP="00B96670">
            <w:pPr>
              <w:jc w:val="both"/>
            </w:pPr>
            <w:r>
              <w:t>Explain the</w:t>
            </w:r>
            <w:r w:rsidR="00AE0E83">
              <w:t xml:space="preserve"> </w:t>
            </w:r>
            <w:r w:rsidR="004F0319">
              <w:t>different solar</w:t>
            </w:r>
            <w:r w:rsidR="00AE0E83">
              <w:t xml:space="preserve"> radiation measuring devices and their differences</w:t>
            </w:r>
            <w:r w:rsidR="00B96670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6114B6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E44A4D" w:rsidP="00670A67">
            <w:pPr>
              <w:jc w:val="center"/>
            </w:pPr>
            <w:r>
              <w:t>20</w:t>
            </w:r>
          </w:p>
        </w:tc>
      </w:tr>
      <w:tr w:rsidR="00B96670" w:rsidRPr="00EF5853" w:rsidTr="00B96670">
        <w:trPr>
          <w:trHeight w:val="90"/>
        </w:trPr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B96670" w:rsidRDefault="00B96670" w:rsidP="00B9667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96670" w:rsidRDefault="00B96670" w:rsidP="00670A67">
            <w:pPr>
              <w:jc w:val="center"/>
            </w:pPr>
          </w:p>
        </w:tc>
        <w:tc>
          <w:tcPr>
            <w:tcW w:w="990" w:type="dxa"/>
          </w:tcPr>
          <w:p w:rsidR="00B96670" w:rsidRDefault="00B96670" w:rsidP="00670A67">
            <w:pPr>
              <w:jc w:val="center"/>
            </w:pPr>
          </w:p>
        </w:tc>
      </w:tr>
      <w:tr w:rsidR="00B96670" w:rsidRPr="00EF5853" w:rsidTr="00B96670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B96670" w:rsidRPr="00EF5853" w:rsidRDefault="00261FE5" w:rsidP="00B96670">
            <w:pPr>
              <w:jc w:val="both"/>
            </w:pPr>
            <w:r>
              <w:t>Compare the flat</w:t>
            </w:r>
            <w:r w:rsidR="00B96670">
              <w:t xml:space="preserve"> </w:t>
            </w:r>
            <w:r w:rsidR="004F0319">
              <w:t>plate and evacuated tube</w:t>
            </w:r>
            <w:r w:rsidR="00B96670">
              <w:t xml:space="preserve"> </w:t>
            </w:r>
            <w:r w:rsidR="004F0319">
              <w:t>heat collectors</w:t>
            </w:r>
            <w:r w:rsidR="00B96670">
              <w:t>.</w:t>
            </w:r>
          </w:p>
        </w:tc>
        <w:tc>
          <w:tcPr>
            <w:tcW w:w="1170" w:type="dxa"/>
            <w:shd w:val="clear" w:color="auto" w:fill="auto"/>
          </w:tcPr>
          <w:p w:rsidR="00B96670" w:rsidRPr="005814FF" w:rsidRDefault="00B96670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B96670" w:rsidRPr="005814FF" w:rsidRDefault="00B96670" w:rsidP="00670A67">
            <w:pPr>
              <w:jc w:val="center"/>
            </w:pPr>
            <w:r>
              <w:t>8</w:t>
            </w:r>
          </w:p>
        </w:tc>
      </w:tr>
      <w:tr w:rsidR="00B96670" w:rsidRPr="00EF5853" w:rsidTr="00B96670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96670" w:rsidRPr="00EF5853" w:rsidRDefault="00B96670" w:rsidP="00B9667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B96670" w:rsidRPr="00EF5853" w:rsidRDefault="004F0319" w:rsidP="00B96670">
            <w:pPr>
              <w:jc w:val="both"/>
            </w:pPr>
            <w:r>
              <w:t>What are</w:t>
            </w:r>
            <w:r w:rsidR="00261FE5">
              <w:t xml:space="preserve"> </w:t>
            </w:r>
            <w:r>
              <w:t>the different types</w:t>
            </w:r>
            <w:r w:rsidR="00B96670">
              <w:t xml:space="preserve"> of </w:t>
            </w:r>
            <w:r>
              <w:t>collector losses and</w:t>
            </w:r>
            <w:r w:rsidR="00B96670">
              <w:t xml:space="preserve"> express the </w:t>
            </w:r>
            <w:r>
              <w:t>collector efficiency</w:t>
            </w:r>
            <w:r w:rsidR="00B96670">
              <w:t xml:space="preserve"> equation.</w:t>
            </w:r>
          </w:p>
        </w:tc>
        <w:tc>
          <w:tcPr>
            <w:tcW w:w="1170" w:type="dxa"/>
            <w:shd w:val="clear" w:color="auto" w:fill="auto"/>
          </w:tcPr>
          <w:p w:rsidR="00B96670" w:rsidRPr="005814FF" w:rsidRDefault="00B96670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B96670" w:rsidRPr="005814FF" w:rsidRDefault="00B96670" w:rsidP="00670A67">
            <w:pPr>
              <w:jc w:val="center"/>
            </w:pPr>
            <w:r>
              <w:t>12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B96670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B96670">
        <w:trPr>
          <w:trHeight w:val="90"/>
        </w:trPr>
        <w:tc>
          <w:tcPr>
            <w:tcW w:w="766" w:type="dxa"/>
            <w:shd w:val="clear" w:color="auto" w:fill="auto"/>
          </w:tcPr>
          <w:p w:rsidR="004217E7" w:rsidRPr="00EF5853" w:rsidRDefault="004217E7" w:rsidP="00B96670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B96670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EF5853" w:rsidRDefault="00261FE5" w:rsidP="00B96670">
            <w:pPr>
              <w:jc w:val="both"/>
            </w:pPr>
            <w:r>
              <w:t xml:space="preserve">Compare </w:t>
            </w:r>
            <w:r w:rsidR="004F0319">
              <w:t>the concentrating collectors</w:t>
            </w:r>
            <w:r w:rsidR="00C60730">
              <w:t xml:space="preserve"> </w:t>
            </w:r>
            <w:r w:rsidR="004F0319">
              <w:t>over flat</w:t>
            </w:r>
            <w:r w:rsidR="00C60730">
              <w:t xml:space="preserve"> </w:t>
            </w:r>
            <w:r w:rsidR="004F0319">
              <w:t>plate type collectors</w:t>
            </w:r>
            <w:r w:rsidR="00B96670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6114B6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4217E7" w:rsidRPr="005814FF" w:rsidRDefault="00E44A4D" w:rsidP="00670A67">
            <w:pPr>
              <w:jc w:val="center"/>
            </w:pPr>
            <w:r>
              <w:t>20</w:t>
            </w:r>
          </w:p>
        </w:tc>
      </w:tr>
      <w:tr w:rsidR="00B96670" w:rsidRPr="00EF5853" w:rsidTr="00B96670">
        <w:trPr>
          <w:trHeight w:val="90"/>
        </w:trPr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B96670" w:rsidRDefault="00B96670" w:rsidP="00B9667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96670" w:rsidRDefault="00B96670" w:rsidP="00670A67">
            <w:pPr>
              <w:jc w:val="center"/>
            </w:pPr>
          </w:p>
        </w:tc>
        <w:tc>
          <w:tcPr>
            <w:tcW w:w="990" w:type="dxa"/>
          </w:tcPr>
          <w:p w:rsidR="00B96670" w:rsidRDefault="00B96670" w:rsidP="00670A67">
            <w:pPr>
              <w:jc w:val="center"/>
            </w:pPr>
          </w:p>
        </w:tc>
      </w:tr>
      <w:tr w:rsidR="00B96670" w:rsidRPr="00EF5853" w:rsidTr="00B96670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B96670" w:rsidRPr="00EF5853" w:rsidRDefault="00261FE5" w:rsidP="00B96670">
            <w:pPr>
              <w:jc w:val="both"/>
            </w:pPr>
            <w:r>
              <w:t xml:space="preserve">Why </w:t>
            </w:r>
            <w:r w:rsidR="00B96670">
              <w:t xml:space="preserve">orientation is </w:t>
            </w:r>
            <w:r w:rsidR="004F0319">
              <w:t>needed in</w:t>
            </w:r>
            <w:r w:rsidR="00B96670">
              <w:t xml:space="preserve"> concentrating type collectors.</w:t>
            </w:r>
          </w:p>
        </w:tc>
        <w:tc>
          <w:tcPr>
            <w:tcW w:w="1170" w:type="dxa"/>
            <w:shd w:val="clear" w:color="auto" w:fill="auto"/>
          </w:tcPr>
          <w:p w:rsidR="00B96670" w:rsidRPr="005814FF" w:rsidRDefault="00B96670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B96670" w:rsidRPr="005814FF" w:rsidRDefault="00B96670" w:rsidP="00670A67">
            <w:pPr>
              <w:jc w:val="center"/>
            </w:pPr>
            <w:r>
              <w:t>10</w:t>
            </w:r>
          </w:p>
        </w:tc>
      </w:tr>
      <w:tr w:rsidR="00B96670" w:rsidRPr="00EF5853" w:rsidTr="00B96670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96670" w:rsidRPr="00EF5853" w:rsidRDefault="00B96670" w:rsidP="00B9667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B96670" w:rsidRPr="00EF5853" w:rsidRDefault="004F0319" w:rsidP="00B96670">
            <w:pPr>
              <w:jc w:val="both"/>
            </w:pPr>
            <w:r>
              <w:t>Describe the different methods of sun</w:t>
            </w:r>
            <w:r w:rsidR="00B96670">
              <w:t xml:space="preserve"> tracking.</w:t>
            </w:r>
          </w:p>
        </w:tc>
        <w:tc>
          <w:tcPr>
            <w:tcW w:w="1170" w:type="dxa"/>
            <w:shd w:val="clear" w:color="auto" w:fill="auto"/>
          </w:tcPr>
          <w:p w:rsidR="00B96670" w:rsidRPr="005814FF" w:rsidRDefault="00B96670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B96670" w:rsidRPr="005814FF" w:rsidRDefault="00B96670" w:rsidP="00670A67">
            <w:pPr>
              <w:jc w:val="center"/>
            </w:pPr>
            <w:r>
              <w:t>10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B96670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B96670">
        <w:trPr>
          <w:trHeight w:val="90"/>
        </w:trPr>
        <w:tc>
          <w:tcPr>
            <w:tcW w:w="766" w:type="dxa"/>
            <w:shd w:val="clear" w:color="auto" w:fill="auto"/>
          </w:tcPr>
          <w:p w:rsidR="004217E7" w:rsidRPr="00EF5853" w:rsidRDefault="004217E7" w:rsidP="00B96670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B96670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EF5853" w:rsidRDefault="00261FE5" w:rsidP="00B96670">
            <w:pPr>
              <w:jc w:val="both"/>
            </w:pPr>
            <w:r>
              <w:t xml:space="preserve">Explain the </w:t>
            </w:r>
            <w:r w:rsidR="004F0319">
              <w:t>different types</w:t>
            </w:r>
            <w:r w:rsidR="00A530BF">
              <w:t xml:space="preserve"> </w:t>
            </w:r>
            <w:r w:rsidR="004F0319">
              <w:t>of concentrating collectors</w:t>
            </w:r>
            <w:r w:rsidR="00B96670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6114B6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4217E7" w:rsidRPr="005814FF" w:rsidRDefault="00E44A4D" w:rsidP="00670A67">
            <w:pPr>
              <w:jc w:val="center"/>
            </w:pPr>
            <w:r>
              <w:t>20</w:t>
            </w:r>
          </w:p>
        </w:tc>
      </w:tr>
      <w:tr w:rsidR="00B96670" w:rsidRPr="00EF5853" w:rsidTr="00B96670">
        <w:trPr>
          <w:trHeight w:val="90"/>
        </w:trPr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B96670" w:rsidRDefault="00B96670" w:rsidP="00B9667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96670" w:rsidRDefault="00B96670" w:rsidP="00670A67">
            <w:pPr>
              <w:jc w:val="center"/>
            </w:pPr>
          </w:p>
        </w:tc>
        <w:tc>
          <w:tcPr>
            <w:tcW w:w="990" w:type="dxa"/>
          </w:tcPr>
          <w:p w:rsidR="00B96670" w:rsidRDefault="00B96670" w:rsidP="00670A67">
            <w:pPr>
              <w:jc w:val="center"/>
            </w:pPr>
          </w:p>
        </w:tc>
      </w:tr>
      <w:tr w:rsidR="00B96670" w:rsidRPr="00EF5853" w:rsidTr="00B96670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B96670" w:rsidRPr="00EF5853" w:rsidRDefault="00B96670" w:rsidP="00261FE5">
            <w:pPr>
              <w:jc w:val="both"/>
            </w:pPr>
            <w:r>
              <w:t>Write the</w:t>
            </w:r>
            <w:r w:rsidR="00261FE5">
              <w:t xml:space="preserve"> differences </w:t>
            </w:r>
            <w:r w:rsidR="004F0319">
              <w:t>of active and passive</w:t>
            </w:r>
            <w:r>
              <w:t xml:space="preserve"> </w:t>
            </w:r>
            <w:r w:rsidR="004F0319">
              <w:t>solar hot</w:t>
            </w:r>
            <w:r>
              <w:t xml:space="preserve"> </w:t>
            </w:r>
            <w:r w:rsidR="004F0319">
              <w:t>water systems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96670" w:rsidRPr="005814FF" w:rsidRDefault="00B96670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B96670" w:rsidRPr="005814FF" w:rsidRDefault="00B96670" w:rsidP="00670A67">
            <w:pPr>
              <w:jc w:val="center"/>
            </w:pPr>
            <w:r>
              <w:t>8</w:t>
            </w:r>
          </w:p>
        </w:tc>
      </w:tr>
      <w:tr w:rsidR="00B96670" w:rsidRPr="00EF5853" w:rsidTr="00B96670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96670" w:rsidRPr="00EF5853" w:rsidRDefault="00B96670" w:rsidP="00B9667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B96670" w:rsidRPr="00EF5853" w:rsidRDefault="00261FE5" w:rsidP="00B96670">
            <w:pPr>
              <w:jc w:val="both"/>
            </w:pPr>
            <w:r>
              <w:t xml:space="preserve">Explain any one type of </w:t>
            </w:r>
            <w:r w:rsidR="004F0319">
              <w:t>active solar hot water system</w:t>
            </w:r>
            <w:r w:rsidR="00B96670">
              <w:t>.</w:t>
            </w:r>
          </w:p>
        </w:tc>
        <w:tc>
          <w:tcPr>
            <w:tcW w:w="1170" w:type="dxa"/>
            <w:shd w:val="clear" w:color="auto" w:fill="auto"/>
          </w:tcPr>
          <w:p w:rsidR="00B96670" w:rsidRPr="005814FF" w:rsidRDefault="00B96670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B96670" w:rsidRPr="005814FF" w:rsidRDefault="00B96670" w:rsidP="00670A67">
            <w:pPr>
              <w:jc w:val="center"/>
            </w:pPr>
            <w:r>
              <w:t>12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B96670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B96670" w:rsidRPr="00EF5853" w:rsidTr="00B96670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B96670" w:rsidRPr="00EF5853" w:rsidRDefault="00B96670" w:rsidP="00B96670">
            <w:pPr>
              <w:jc w:val="both"/>
            </w:pPr>
            <w:r>
              <w:t xml:space="preserve">What </w:t>
            </w:r>
            <w:r w:rsidR="004F0319">
              <w:t>are the</w:t>
            </w:r>
            <w:r>
              <w:t xml:space="preserve"> methods to </w:t>
            </w:r>
            <w:r w:rsidR="004F0319">
              <w:t>store solar</w:t>
            </w:r>
            <w:r>
              <w:t xml:space="preserve"> </w:t>
            </w:r>
            <w:r w:rsidR="004F0319">
              <w:t>water heat with</w:t>
            </w:r>
            <w:r>
              <w:t xml:space="preserve"> maximum </w:t>
            </w:r>
            <w:r w:rsidR="004F0319">
              <w:t>time?</w:t>
            </w:r>
          </w:p>
        </w:tc>
        <w:tc>
          <w:tcPr>
            <w:tcW w:w="1170" w:type="dxa"/>
            <w:shd w:val="clear" w:color="auto" w:fill="auto"/>
          </w:tcPr>
          <w:p w:rsidR="00B96670" w:rsidRPr="005814FF" w:rsidRDefault="00B96670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B96670" w:rsidRPr="005814FF" w:rsidRDefault="00B96670" w:rsidP="00670A67">
            <w:pPr>
              <w:jc w:val="center"/>
            </w:pPr>
            <w:r>
              <w:t>8</w:t>
            </w:r>
          </w:p>
        </w:tc>
      </w:tr>
      <w:tr w:rsidR="00B96670" w:rsidRPr="00EF5853" w:rsidTr="00B96670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B96670" w:rsidRPr="00EF5853" w:rsidRDefault="00B96670" w:rsidP="00B9667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B96670" w:rsidRPr="00EF5853" w:rsidRDefault="00B96670" w:rsidP="00B96670">
            <w:pPr>
              <w:jc w:val="both"/>
            </w:pPr>
            <w:r>
              <w:t xml:space="preserve">Explain </w:t>
            </w:r>
            <w:r w:rsidR="004F0319">
              <w:t>about the</w:t>
            </w:r>
            <w:r>
              <w:t xml:space="preserve"> non </w:t>
            </w:r>
            <w:r w:rsidR="004F0319">
              <w:t>convective solar pond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96670" w:rsidRPr="005814FF" w:rsidRDefault="00B96670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B96670" w:rsidRPr="005814FF" w:rsidRDefault="00B96670" w:rsidP="00670A67">
            <w:pPr>
              <w:jc w:val="center"/>
            </w:pPr>
            <w:r>
              <w:t>12</w:t>
            </w:r>
          </w:p>
        </w:tc>
      </w:tr>
      <w:tr w:rsidR="00B96670" w:rsidRPr="00EF5853" w:rsidTr="00B96670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B96670" w:rsidRPr="00EF5853" w:rsidRDefault="00B96670" w:rsidP="00B96670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B96670" w:rsidRPr="00B96670" w:rsidRDefault="00B96670" w:rsidP="00B96670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96670" w:rsidRPr="005814FF" w:rsidRDefault="00B96670" w:rsidP="00670A67">
            <w:pPr>
              <w:jc w:val="center"/>
            </w:pPr>
          </w:p>
        </w:tc>
        <w:tc>
          <w:tcPr>
            <w:tcW w:w="990" w:type="dxa"/>
          </w:tcPr>
          <w:p w:rsidR="00B96670" w:rsidRPr="005814FF" w:rsidRDefault="00B96670" w:rsidP="00670A67">
            <w:pPr>
              <w:jc w:val="center"/>
            </w:pPr>
          </w:p>
        </w:tc>
      </w:tr>
      <w:tr w:rsidR="004217E7" w:rsidRPr="00EF5853" w:rsidTr="00B96670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4217E7" w:rsidRPr="00EF5853" w:rsidRDefault="004217E7" w:rsidP="00B96670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875196" w:rsidRDefault="004217E7" w:rsidP="00B96670">
            <w:pPr>
              <w:jc w:val="both"/>
              <w:rPr>
                <w:u w:val="single"/>
              </w:rPr>
            </w:pPr>
            <w:r w:rsidRPr="00B9667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4217E7" w:rsidP="00670A67">
            <w:pPr>
              <w:jc w:val="center"/>
            </w:pPr>
          </w:p>
        </w:tc>
        <w:tc>
          <w:tcPr>
            <w:tcW w:w="990" w:type="dxa"/>
          </w:tcPr>
          <w:p w:rsidR="004217E7" w:rsidRPr="005814FF" w:rsidRDefault="004217E7" w:rsidP="00670A67">
            <w:pPr>
              <w:jc w:val="center"/>
            </w:pPr>
          </w:p>
        </w:tc>
      </w:tr>
      <w:tr w:rsidR="00B96670" w:rsidRPr="00EF5853" w:rsidTr="00B96670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B96670" w:rsidRPr="00EF5853" w:rsidRDefault="00B96670" w:rsidP="00261FE5">
            <w:pPr>
              <w:jc w:val="both"/>
            </w:pPr>
            <w:r>
              <w:t xml:space="preserve">Draw </w:t>
            </w:r>
            <w:r w:rsidR="004F0319">
              <w:t xml:space="preserve">and </w:t>
            </w:r>
            <w:r>
              <w:t xml:space="preserve">explain circuit model </w:t>
            </w:r>
            <w:r w:rsidR="00261FE5">
              <w:t xml:space="preserve">of </w:t>
            </w:r>
            <w:r>
              <w:t>Solar  PV  cell.</w:t>
            </w:r>
          </w:p>
        </w:tc>
        <w:tc>
          <w:tcPr>
            <w:tcW w:w="1170" w:type="dxa"/>
            <w:shd w:val="clear" w:color="auto" w:fill="auto"/>
          </w:tcPr>
          <w:p w:rsidR="00B96670" w:rsidRPr="005814FF" w:rsidRDefault="00B96670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B96670" w:rsidRPr="005814FF" w:rsidRDefault="00B96670" w:rsidP="00670A67">
            <w:pPr>
              <w:jc w:val="center"/>
            </w:pPr>
            <w:r>
              <w:t>6</w:t>
            </w:r>
          </w:p>
        </w:tc>
      </w:tr>
      <w:tr w:rsidR="00B96670" w:rsidRPr="00EF5853" w:rsidTr="00B96670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B96670" w:rsidRPr="00EF5853" w:rsidRDefault="00B96670" w:rsidP="00B9667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B96670" w:rsidRPr="00F41780" w:rsidRDefault="00B96670" w:rsidP="00B96670">
            <w:pPr>
              <w:jc w:val="both"/>
            </w:pPr>
            <w:r>
              <w:t>Calculate   the  maximum power, efficiency, fill factor  by a solar cell at an intensity of  200 W/m</w:t>
            </w:r>
            <w:r>
              <w:rPr>
                <w:vertAlign w:val="superscript"/>
              </w:rPr>
              <w:t>2</w:t>
            </w:r>
            <w:r>
              <w:t>. Given V</w:t>
            </w:r>
            <w:r>
              <w:rPr>
                <w:vertAlign w:val="subscript"/>
              </w:rPr>
              <w:t>oc</w:t>
            </w:r>
            <w:r>
              <w:t>= 0.24V , I</w:t>
            </w:r>
            <w:r>
              <w:rPr>
                <w:vertAlign w:val="subscript"/>
              </w:rPr>
              <w:t>sc</w:t>
            </w:r>
            <w:r>
              <w:t>=9mA, V</w:t>
            </w:r>
            <w:r>
              <w:rPr>
                <w:vertAlign w:val="subscript"/>
              </w:rPr>
              <w:t>max</w:t>
            </w:r>
            <w:r>
              <w:t>=0.14V, and  I</w:t>
            </w:r>
            <w:r>
              <w:rPr>
                <w:vertAlign w:val="subscript"/>
              </w:rPr>
              <w:t>max</w:t>
            </w:r>
            <w:r>
              <w:t xml:space="preserve">=6mA.  </w:t>
            </w:r>
          </w:p>
        </w:tc>
        <w:tc>
          <w:tcPr>
            <w:tcW w:w="1170" w:type="dxa"/>
            <w:shd w:val="clear" w:color="auto" w:fill="auto"/>
          </w:tcPr>
          <w:p w:rsidR="00B96670" w:rsidRPr="005814FF" w:rsidRDefault="00B96670" w:rsidP="00670A67">
            <w:pPr>
              <w:jc w:val="center"/>
            </w:pPr>
            <w:r>
              <w:t>CO6</w:t>
            </w:r>
          </w:p>
        </w:tc>
        <w:tc>
          <w:tcPr>
            <w:tcW w:w="990" w:type="dxa"/>
          </w:tcPr>
          <w:p w:rsidR="00B96670" w:rsidRPr="005814FF" w:rsidRDefault="00B96670" w:rsidP="00670A67">
            <w:pPr>
              <w:jc w:val="center"/>
            </w:pPr>
            <w:r>
              <w:t>8</w:t>
            </w:r>
          </w:p>
        </w:tc>
      </w:tr>
      <w:tr w:rsidR="00B96670" w:rsidRPr="00EF5853" w:rsidTr="00B96670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B96670" w:rsidRPr="00EF5853" w:rsidRDefault="00B96670" w:rsidP="00B9667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96670" w:rsidRPr="00EF5853" w:rsidRDefault="00B96670" w:rsidP="00B96670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B96670" w:rsidRDefault="00B96670" w:rsidP="00B96670">
            <w:pPr>
              <w:jc w:val="both"/>
            </w:pPr>
            <w:r>
              <w:t xml:space="preserve">What  is  the  Solar tower, </w:t>
            </w:r>
          </w:p>
          <w:p w:rsidR="00B96670" w:rsidRPr="00EF5853" w:rsidRDefault="00B96670" w:rsidP="00B96670">
            <w:pPr>
              <w:jc w:val="both"/>
            </w:pPr>
            <w:r>
              <w:t>For given each solar  cell of 0.6 V open circuit voltage, and 3mA of  short  circuit current, Estimate  series and parallel array for  generating  50V  and  1A.</w:t>
            </w:r>
          </w:p>
        </w:tc>
        <w:tc>
          <w:tcPr>
            <w:tcW w:w="1170" w:type="dxa"/>
            <w:shd w:val="clear" w:color="auto" w:fill="auto"/>
          </w:tcPr>
          <w:p w:rsidR="00B96670" w:rsidRPr="005814FF" w:rsidRDefault="00B96670" w:rsidP="00670A67">
            <w:pPr>
              <w:jc w:val="center"/>
            </w:pPr>
            <w:r>
              <w:t>CO5</w:t>
            </w:r>
          </w:p>
        </w:tc>
        <w:tc>
          <w:tcPr>
            <w:tcW w:w="990" w:type="dxa"/>
          </w:tcPr>
          <w:p w:rsidR="00B96670" w:rsidRPr="005814FF" w:rsidRDefault="00B96670" w:rsidP="00670A67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p w:rsidR="008E67D4" w:rsidRDefault="008E67D4" w:rsidP="002E336A">
      <w:pPr>
        <w:jc w:val="center"/>
      </w:pPr>
    </w:p>
    <w:p w:rsidR="008E67D4" w:rsidRDefault="008E67D4" w:rsidP="002E336A">
      <w:pPr>
        <w:jc w:val="center"/>
      </w:pPr>
    </w:p>
    <w:sectPr w:rsidR="008E67D4" w:rsidSect="00B9667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7328"/>
    <w:rsid w:val="000962C7"/>
    <w:rsid w:val="000F3EFE"/>
    <w:rsid w:val="00147D66"/>
    <w:rsid w:val="001B152C"/>
    <w:rsid w:val="001D41FE"/>
    <w:rsid w:val="001D670F"/>
    <w:rsid w:val="001E2222"/>
    <w:rsid w:val="001F54D1"/>
    <w:rsid w:val="001F7E9B"/>
    <w:rsid w:val="00261FE5"/>
    <w:rsid w:val="002805B6"/>
    <w:rsid w:val="00287B7F"/>
    <w:rsid w:val="002C64FD"/>
    <w:rsid w:val="002D09FF"/>
    <w:rsid w:val="002D49FD"/>
    <w:rsid w:val="002D7611"/>
    <w:rsid w:val="002D76BB"/>
    <w:rsid w:val="002E336A"/>
    <w:rsid w:val="002E552A"/>
    <w:rsid w:val="002E7386"/>
    <w:rsid w:val="002F1971"/>
    <w:rsid w:val="002F66BA"/>
    <w:rsid w:val="00304757"/>
    <w:rsid w:val="003077D0"/>
    <w:rsid w:val="00324247"/>
    <w:rsid w:val="00335039"/>
    <w:rsid w:val="0033539E"/>
    <w:rsid w:val="00380146"/>
    <w:rsid w:val="003855F1"/>
    <w:rsid w:val="003B14BC"/>
    <w:rsid w:val="003B1F06"/>
    <w:rsid w:val="003C6BB4"/>
    <w:rsid w:val="003D0F57"/>
    <w:rsid w:val="003E3BF0"/>
    <w:rsid w:val="004217E7"/>
    <w:rsid w:val="0046314C"/>
    <w:rsid w:val="0046787F"/>
    <w:rsid w:val="004942C5"/>
    <w:rsid w:val="004F0319"/>
    <w:rsid w:val="004F787A"/>
    <w:rsid w:val="00501F18"/>
    <w:rsid w:val="0050571C"/>
    <w:rsid w:val="005133D7"/>
    <w:rsid w:val="0051737E"/>
    <w:rsid w:val="0054779F"/>
    <w:rsid w:val="005527A4"/>
    <w:rsid w:val="00580DA0"/>
    <w:rsid w:val="005814FF"/>
    <w:rsid w:val="005D0F4A"/>
    <w:rsid w:val="005F011C"/>
    <w:rsid w:val="005F5167"/>
    <w:rsid w:val="006000B0"/>
    <w:rsid w:val="006073F3"/>
    <w:rsid w:val="006114B6"/>
    <w:rsid w:val="0062605C"/>
    <w:rsid w:val="00670A67"/>
    <w:rsid w:val="00681B25"/>
    <w:rsid w:val="006941E2"/>
    <w:rsid w:val="006C7354"/>
    <w:rsid w:val="007000B5"/>
    <w:rsid w:val="00725A0A"/>
    <w:rsid w:val="007326F6"/>
    <w:rsid w:val="007513A7"/>
    <w:rsid w:val="007676B9"/>
    <w:rsid w:val="007905BB"/>
    <w:rsid w:val="00802202"/>
    <w:rsid w:val="00802394"/>
    <w:rsid w:val="0081627E"/>
    <w:rsid w:val="00875196"/>
    <w:rsid w:val="008A56BE"/>
    <w:rsid w:val="008B0703"/>
    <w:rsid w:val="008E67D4"/>
    <w:rsid w:val="00904D12"/>
    <w:rsid w:val="00923654"/>
    <w:rsid w:val="0095679B"/>
    <w:rsid w:val="00991365"/>
    <w:rsid w:val="009B53DD"/>
    <w:rsid w:val="009C5A1D"/>
    <w:rsid w:val="00A12074"/>
    <w:rsid w:val="00A530BF"/>
    <w:rsid w:val="00A82EFA"/>
    <w:rsid w:val="00AA3F2E"/>
    <w:rsid w:val="00AA5E39"/>
    <w:rsid w:val="00AA6B40"/>
    <w:rsid w:val="00AE0E83"/>
    <w:rsid w:val="00AE264C"/>
    <w:rsid w:val="00B009B1"/>
    <w:rsid w:val="00B1616E"/>
    <w:rsid w:val="00B52719"/>
    <w:rsid w:val="00B60E7E"/>
    <w:rsid w:val="00B96670"/>
    <w:rsid w:val="00BA539E"/>
    <w:rsid w:val="00BB2CE0"/>
    <w:rsid w:val="00BB5C6B"/>
    <w:rsid w:val="00C0314A"/>
    <w:rsid w:val="00C3743D"/>
    <w:rsid w:val="00C60730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62341"/>
    <w:rsid w:val="00D64FF9"/>
    <w:rsid w:val="00D94D54"/>
    <w:rsid w:val="00DA492F"/>
    <w:rsid w:val="00DC56EA"/>
    <w:rsid w:val="00DE0497"/>
    <w:rsid w:val="00E03A0D"/>
    <w:rsid w:val="00E44A4D"/>
    <w:rsid w:val="00E5227F"/>
    <w:rsid w:val="00E65744"/>
    <w:rsid w:val="00E70A47"/>
    <w:rsid w:val="00E824B7"/>
    <w:rsid w:val="00E869D8"/>
    <w:rsid w:val="00F0442D"/>
    <w:rsid w:val="00F11EDB"/>
    <w:rsid w:val="00F162EA"/>
    <w:rsid w:val="00F266A7"/>
    <w:rsid w:val="00F41780"/>
    <w:rsid w:val="00F55D6F"/>
    <w:rsid w:val="00F60165"/>
    <w:rsid w:val="00F91D19"/>
    <w:rsid w:val="00FB271C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C2D02-1E22-4077-8DB5-ECC096716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2018-02-03T05:45:00Z</cp:lastPrinted>
  <dcterms:created xsi:type="dcterms:W3CDTF">2018-09-17T15:14:00Z</dcterms:created>
  <dcterms:modified xsi:type="dcterms:W3CDTF">2018-11-16T04:39:00Z</dcterms:modified>
</cp:coreProperties>
</file>